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AB1" w:rsidRPr="009B0AB1" w:rsidRDefault="009B0AB1" w:rsidP="009B0AB1">
      <w:pPr>
        <w:jc w:val="right"/>
      </w:pPr>
      <w:bookmarkStart w:id="0" w:name="_GoBack"/>
      <w:bookmarkEnd w:id="0"/>
      <w:r w:rsidRPr="009B0AB1">
        <w:t>San Luis, 23 de mayo de 2016.-</w:t>
      </w:r>
    </w:p>
    <w:p w:rsidR="009B0AB1" w:rsidRPr="009B0AB1" w:rsidRDefault="009B0AB1" w:rsidP="009B0AB1">
      <w:pPr>
        <w:spacing w:after="0"/>
      </w:pPr>
      <w:r w:rsidRPr="009B0AB1">
        <w:t xml:space="preserve">Al </w:t>
      </w:r>
      <w:r>
        <w:t xml:space="preserve"> </w:t>
      </w:r>
      <w:r w:rsidRPr="009B0AB1">
        <w:t xml:space="preserve">Señor Presidente de la </w:t>
      </w:r>
    </w:p>
    <w:p w:rsidR="009B0AB1" w:rsidRPr="009B0AB1" w:rsidRDefault="009B0AB1" w:rsidP="009B0AB1">
      <w:pPr>
        <w:spacing w:after="0"/>
      </w:pPr>
      <w:r w:rsidRPr="009B0AB1">
        <w:t xml:space="preserve">Junta Electoral de la </w:t>
      </w:r>
    </w:p>
    <w:p w:rsidR="009B0AB1" w:rsidRPr="009B0AB1" w:rsidRDefault="009B0AB1" w:rsidP="009B0AB1">
      <w:pPr>
        <w:spacing w:after="0"/>
      </w:pPr>
      <w:r w:rsidRPr="009B0AB1">
        <w:t>Universidad Nacional de San Luis</w:t>
      </w:r>
    </w:p>
    <w:p w:rsidR="009B0AB1" w:rsidRPr="009B0AB1" w:rsidRDefault="009B0AB1" w:rsidP="009B0AB1">
      <w:pPr>
        <w:spacing w:after="0"/>
        <w:rPr>
          <w:u w:val="single"/>
        </w:rPr>
      </w:pPr>
      <w:r w:rsidRPr="009B0AB1">
        <w:rPr>
          <w:u w:val="single"/>
        </w:rPr>
        <w:t>S                     /                     D</w:t>
      </w:r>
    </w:p>
    <w:p w:rsidR="009B0AB1" w:rsidRDefault="009B0AB1" w:rsidP="009B0AB1"/>
    <w:p w:rsidR="009B0AB1" w:rsidRPr="009B0AB1" w:rsidRDefault="009B0AB1" w:rsidP="00693294">
      <w:pPr>
        <w:ind w:firstLine="2268"/>
        <w:rPr>
          <w:lang w:val="es-ES"/>
        </w:rPr>
      </w:pPr>
      <w:r w:rsidRPr="009B0AB1">
        <w:t xml:space="preserve">Los abajo firmantes, declaran bajo juramento su voluntad de integrar las listas que se describen y cuyos cuerpos integrarán una misma boleta, para lo cual también expresan su conformidad </w:t>
      </w:r>
      <w:r w:rsidRPr="009B0AB1">
        <w:rPr>
          <w:lang w:val="es-ES"/>
        </w:rPr>
        <w:t>(son dos hojas):</w:t>
      </w:r>
    </w:p>
    <w:p w:rsidR="009B0AB1" w:rsidRPr="009B0AB1" w:rsidRDefault="009B0AB1" w:rsidP="009B0AB1">
      <w:pPr>
        <w:rPr>
          <w:b/>
        </w:rPr>
      </w:pPr>
      <w:r w:rsidRPr="009B0AB1">
        <w:rPr>
          <w:b/>
        </w:rPr>
        <w:t>Lista Nº 1 “INTEGRACIÓN  UNIVERSITARIA” – RECTOR y VICERRECTOR</w:t>
      </w:r>
    </w:p>
    <w:tbl>
      <w:tblPr>
        <w:tblW w:w="12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1701"/>
        <w:gridCol w:w="3260"/>
        <w:gridCol w:w="3145"/>
      </w:tblGrid>
      <w:tr w:rsidR="009B0AB1" w:rsidRPr="009B0AB1" w:rsidTr="009B0AB1">
        <w:trPr>
          <w:trHeight w:val="577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Candidatura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Nombre y Apellido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Documento de Identidad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3145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>Firma</w:t>
            </w:r>
          </w:p>
        </w:tc>
      </w:tr>
      <w:tr w:rsidR="009B0AB1" w:rsidRPr="009B0AB1" w:rsidTr="009B0AB1">
        <w:trPr>
          <w:trHeight w:val="461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Rector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Félix Daniel NIETO QUINTAS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17.911.322</w:t>
            </w:r>
          </w:p>
        </w:tc>
        <w:tc>
          <w:tcPr>
            <w:tcW w:w="3260" w:type="dxa"/>
            <w:vAlign w:val="center"/>
          </w:tcPr>
          <w:p w:rsidR="009B0AB1" w:rsidRPr="009B0AB1" w:rsidRDefault="00BD6F47" w:rsidP="009B0A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Chacabuco 1265- 1 E. San Luis.</w:t>
            </w:r>
          </w:p>
        </w:tc>
        <w:tc>
          <w:tcPr>
            <w:tcW w:w="3145" w:type="dxa"/>
            <w:vAlign w:val="center"/>
          </w:tcPr>
          <w:p w:rsidR="009B0AB1" w:rsidRPr="009B0AB1" w:rsidRDefault="009B0AB1" w:rsidP="009B0AB1"/>
        </w:tc>
      </w:tr>
      <w:tr w:rsidR="009B0AB1" w:rsidRPr="009B0AB1" w:rsidTr="009B0AB1">
        <w:trPr>
          <w:trHeight w:val="369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Vice Rector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José Roberto SAAD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11.310.821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Mitre 1086. San Luis.</w:t>
            </w:r>
          </w:p>
        </w:tc>
        <w:tc>
          <w:tcPr>
            <w:tcW w:w="3145" w:type="dxa"/>
            <w:vAlign w:val="center"/>
          </w:tcPr>
          <w:p w:rsidR="009B0AB1" w:rsidRPr="009B0AB1" w:rsidRDefault="009B0AB1" w:rsidP="009B0AB1"/>
        </w:tc>
      </w:tr>
    </w:tbl>
    <w:p w:rsidR="009B0AB1" w:rsidRPr="009B0AB1" w:rsidRDefault="009B0AB1" w:rsidP="009B0AB1"/>
    <w:p w:rsidR="009B0AB1" w:rsidRPr="009B0AB1" w:rsidRDefault="009B0AB1" w:rsidP="009B0AB1">
      <w:pPr>
        <w:rPr>
          <w:b/>
        </w:rPr>
      </w:pPr>
      <w:r w:rsidRPr="009B0AB1">
        <w:rPr>
          <w:b/>
        </w:rPr>
        <w:t xml:space="preserve">Lista N° 110 “APERTURA UNIVERSITARIA” </w:t>
      </w:r>
      <w:r>
        <w:rPr>
          <w:b/>
        </w:rPr>
        <w:t xml:space="preserve">- </w:t>
      </w:r>
      <w:r w:rsidRPr="009B0AB1">
        <w:rPr>
          <w:b/>
        </w:rPr>
        <w:t>DECANO Y VICEDECANO – FACULTAD DE CIENCIAS ECONOMICAS, JURÍDICAS Y SOCIALES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1701"/>
        <w:gridCol w:w="3260"/>
        <w:gridCol w:w="3143"/>
      </w:tblGrid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Candidatura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 xml:space="preserve">Nombre  y Apellido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Documento de Identidad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Firma</w:t>
            </w:r>
          </w:p>
        </w:tc>
      </w:tr>
      <w:tr w:rsidR="009B0AB1" w:rsidRPr="009B0AB1" w:rsidTr="009B0AB1">
        <w:trPr>
          <w:trHeight w:val="545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Decano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Héctor Daniel FLORES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14.870.367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La Rioja  78.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8252E8">
        <w:trPr>
          <w:trHeight w:val="680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Vice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Susana Elena del Valle OCAMPO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13.039.271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Candelaria s/n Los Caldenes</w:t>
            </w:r>
            <w:r w:rsidR="00693294">
              <w:rPr>
                <w:sz w:val="20"/>
                <w:szCs w:val="20"/>
              </w:rPr>
              <w:t xml:space="preserve">            </w:t>
            </w:r>
            <w:r w:rsidRPr="009B0AB1">
              <w:rPr>
                <w:sz w:val="20"/>
                <w:szCs w:val="20"/>
              </w:rPr>
              <w:t>Villa Reynolds. San Luis.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</w:tbl>
    <w:p w:rsidR="00693294" w:rsidRDefault="00693294" w:rsidP="009B0AB1">
      <w:pPr>
        <w:rPr>
          <w:b/>
        </w:rPr>
      </w:pPr>
    </w:p>
    <w:p w:rsidR="00693294" w:rsidRDefault="009B0AB1" w:rsidP="009B0AB1">
      <w:pPr>
        <w:rPr>
          <w:b/>
        </w:rPr>
      </w:pPr>
      <w:r w:rsidRPr="009B0AB1">
        <w:rPr>
          <w:b/>
        </w:rPr>
        <w:lastRenderedPageBreak/>
        <w:t>Lista N° 110 “APERTURA UNIVERSITARIA”</w:t>
      </w:r>
    </w:p>
    <w:p w:rsidR="009B0AB1" w:rsidRPr="009B0AB1" w:rsidRDefault="009B0AB1" w:rsidP="009B0AB1">
      <w:pPr>
        <w:rPr>
          <w:b/>
        </w:rPr>
      </w:pPr>
      <w:r w:rsidRPr="009B0AB1">
        <w:rPr>
          <w:b/>
        </w:rPr>
        <w:t>CONSEJO SUPERIOR - FACULTAD DE CIENCIAS ECONOMICAS, JURÍDICAS Y SOCIALES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1701"/>
        <w:gridCol w:w="3260"/>
        <w:gridCol w:w="3143"/>
      </w:tblGrid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Candidatura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 xml:space="preserve">Nombre y Apellido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Documento de Identidad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Firma</w:t>
            </w:r>
          </w:p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1° Titular 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Marcos Alejandro LUCERO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24.681.162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Chacabuco 1258.  San Luis.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Alfredo Gabriel ZAMBRANO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20.688.218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proofErr w:type="spellStart"/>
            <w:r w:rsidRPr="009B0AB1">
              <w:rPr>
                <w:sz w:val="20"/>
                <w:szCs w:val="20"/>
              </w:rPr>
              <w:t>Pje</w:t>
            </w:r>
            <w:proofErr w:type="spellEnd"/>
            <w:r w:rsidRPr="009B0AB1">
              <w:rPr>
                <w:sz w:val="20"/>
                <w:szCs w:val="20"/>
              </w:rPr>
              <w:t xml:space="preserve"> </w:t>
            </w:r>
            <w:proofErr w:type="spellStart"/>
            <w:r w:rsidRPr="009B0AB1">
              <w:rPr>
                <w:sz w:val="20"/>
                <w:szCs w:val="20"/>
              </w:rPr>
              <w:t>Tupac</w:t>
            </w:r>
            <w:proofErr w:type="spellEnd"/>
            <w:r w:rsidRPr="009B0AB1">
              <w:rPr>
                <w:sz w:val="20"/>
                <w:szCs w:val="20"/>
              </w:rPr>
              <w:t xml:space="preserve"> Amaru 1227. B° Alto del Oeste. Villa Mercedes. 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Carlos Desiderio DIAZ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20.414.804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General Paz 933. 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Marcelo Gabriel SALDAÑO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18.095.122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Mitre 829. 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3°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Martín GIL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26.979.689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3 de Febrero 364.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4°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Héctor Marcelo CASABENE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14.497.202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Europa 578. 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</w:tbl>
    <w:p w:rsidR="00472DD2" w:rsidRDefault="00472DD2" w:rsidP="009B0AB1">
      <w:pPr>
        <w:rPr>
          <w:sz w:val="20"/>
          <w:szCs w:val="20"/>
        </w:rPr>
      </w:pPr>
    </w:p>
    <w:p w:rsidR="00472DD2" w:rsidRDefault="00472DD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9B0AB1" w:rsidRPr="009B0AB1" w:rsidRDefault="009B0AB1" w:rsidP="009B0AB1">
      <w:pPr>
        <w:contextualSpacing/>
        <w:rPr>
          <w:b/>
        </w:rPr>
      </w:pPr>
      <w:r w:rsidRPr="009B0AB1">
        <w:rPr>
          <w:b/>
        </w:rPr>
        <w:lastRenderedPageBreak/>
        <w:t>Lista N° 110 “APERTURA UNIVERSITARIA”</w:t>
      </w:r>
      <w:r>
        <w:rPr>
          <w:b/>
        </w:rPr>
        <w:t xml:space="preserve">- </w:t>
      </w:r>
      <w:r w:rsidRPr="009B0AB1">
        <w:rPr>
          <w:b/>
        </w:rPr>
        <w:t>CONSEJO DIRECTIVO - FACULTAD DE CIENCIAS ECONOMICAS, JURÍDICAS Y SOCIALES</w:t>
      </w:r>
    </w:p>
    <w:p w:rsidR="009B0AB1" w:rsidRPr="009B0AB1" w:rsidRDefault="009B0AB1" w:rsidP="009B0AB1">
      <w:pPr>
        <w:rPr>
          <w:b/>
        </w:rPr>
      </w:pPr>
      <w:r w:rsidRPr="009B0AB1">
        <w:rPr>
          <w:b/>
        </w:rPr>
        <w:t>Profesores:</w:t>
      </w:r>
    </w:p>
    <w:tbl>
      <w:tblPr>
        <w:tblW w:w="12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410"/>
        <w:gridCol w:w="1849"/>
        <w:gridCol w:w="4529"/>
        <w:gridCol w:w="1874"/>
      </w:tblGrid>
      <w:tr w:rsidR="009B0AB1" w:rsidRPr="009B0AB1" w:rsidTr="00693294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jc w:val="center"/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Candidatura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 xml:space="preserve">Nombre y Apellido 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jc w:val="center"/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Documento de Identidad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jc w:val="center"/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Firma</w:t>
            </w: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1° Titular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Dorys Noemí SAN MIGUEL  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14.035.276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Vicente </w:t>
            </w:r>
            <w:proofErr w:type="spellStart"/>
            <w:r w:rsidRPr="009B0AB1">
              <w:rPr>
                <w:sz w:val="20"/>
                <w:szCs w:val="20"/>
              </w:rPr>
              <w:t>Dupuy</w:t>
            </w:r>
            <w:proofErr w:type="spellEnd"/>
            <w:r w:rsidRPr="009B0AB1">
              <w:rPr>
                <w:sz w:val="20"/>
                <w:szCs w:val="20"/>
              </w:rPr>
              <w:t xml:space="preserve"> 340. 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34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2° Titular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Ruth Mary BARROSO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16.884.311</w:t>
            </w:r>
          </w:p>
        </w:tc>
        <w:tc>
          <w:tcPr>
            <w:tcW w:w="4529" w:type="dxa"/>
            <w:vAlign w:val="center"/>
          </w:tcPr>
          <w:p w:rsidR="00693294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H. de Malvinas </w:t>
            </w:r>
            <w:proofErr w:type="spellStart"/>
            <w:r w:rsidRPr="009B0AB1">
              <w:rPr>
                <w:sz w:val="20"/>
                <w:szCs w:val="20"/>
              </w:rPr>
              <w:t>Mzna</w:t>
            </w:r>
            <w:proofErr w:type="spellEnd"/>
            <w:r w:rsidRPr="009B0AB1">
              <w:rPr>
                <w:sz w:val="20"/>
                <w:szCs w:val="20"/>
              </w:rPr>
              <w:t xml:space="preserve"> 6060 Casa 7. Bº</w:t>
            </w:r>
            <w:r w:rsidR="00693294">
              <w:rPr>
                <w:sz w:val="20"/>
                <w:szCs w:val="20"/>
              </w:rPr>
              <w:t xml:space="preserve"> Jardín del Sur.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3° Titular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Jorge Raúl GIULIANI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14.771.350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San Martín 1332. 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4° Titular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Raúl Eduardo BERTRES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8.074.350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Avenida Mitre 1143.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5° Titular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Jorge Raúl DIAZ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16.133.080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Belgrano 448.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1° Suplente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Susana Graciela ALEGRE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11.731.668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Europa 672.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2° Suplente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Roxanna Bettina CAMILETTI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17.352.996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San Martín 1376.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3° Suplente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Estela Rufina IPARRAGUIRRE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6.215.246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Suipacha 1471. 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4° Suplente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Ricardo Ulises MIRANDA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11.177.207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Calle Angosta 16. 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5° Suplente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Alberto Orlando MARIANI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13.675.331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Lamadrid 865. 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6° Suplente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Patricia de Lourdes MORAN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21.383.239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Libertad 794. 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7° Suplente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Esteban Gabriel ARIAS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16.778.643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Intendente Leyes 385. 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8° Suplente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María Evelyn BECERRA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10.731.641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San Martín 447. 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9° Suplente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Hilda del Valle MAGGI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17.047.944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Rafael Cortez 222. 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9B0AB1" w:rsidRPr="009B0AB1" w:rsidTr="00693294">
        <w:trPr>
          <w:trHeight w:val="2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10° Suplente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Mirna del Carmen DORZAN</w:t>
            </w:r>
          </w:p>
        </w:tc>
        <w:tc>
          <w:tcPr>
            <w:tcW w:w="1849" w:type="dxa"/>
            <w:vAlign w:val="center"/>
          </w:tcPr>
          <w:p w:rsidR="009B0AB1" w:rsidRPr="009B0AB1" w:rsidRDefault="009B0AB1" w:rsidP="0069329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10.304.142</w:t>
            </w:r>
          </w:p>
        </w:tc>
        <w:tc>
          <w:tcPr>
            <w:tcW w:w="4529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25 de Mayo 980.  Villa Mercedes.</w:t>
            </w:r>
          </w:p>
        </w:tc>
        <w:tc>
          <w:tcPr>
            <w:tcW w:w="1874" w:type="dxa"/>
            <w:vAlign w:val="center"/>
          </w:tcPr>
          <w:p w:rsidR="009B0AB1" w:rsidRPr="009B0AB1" w:rsidRDefault="009B0AB1" w:rsidP="00693294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:rsidR="009B0AB1" w:rsidRPr="009B0AB1" w:rsidRDefault="009B0AB1" w:rsidP="009B0AB1">
      <w:pPr>
        <w:rPr>
          <w:b/>
        </w:rPr>
      </w:pPr>
      <w:r w:rsidRPr="009B0AB1">
        <w:rPr>
          <w:b/>
        </w:rPr>
        <w:lastRenderedPageBreak/>
        <w:t>Auxiliares:</w:t>
      </w:r>
    </w:p>
    <w:tbl>
      <w:tblPr>
        <w:tblW w:w="13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1701"/>
        <w:gridCol w:w="4394"/>
        <w:gridCol w:w="2410"/>
      </w:tblGrid>
      <w:tr w:rsidR="009B0AB1" w:rsidRPr="009B0AB1" w:rsidTr="005B70FA">
        <w:trPr>
          <w:trHeight w:val="454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Candidatura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Nombre y Apellido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Documento de Identidad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Firma</w:t>
            </w: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Mariana Beatriz ZAVALA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26.214.505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Marconi 294. 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Virginia Carolina VILCHEZ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27.394.030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Ameghino 374. 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3°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Silvia Juliana ESCUDERO SALVAGNO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16.778.578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San Martín 1535.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4°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Alicia Edith CATUOGNO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24.242.868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Avda. 25 de Mayo 220.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5°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Mariana Beatriz  FIGARI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26.771.085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3 de Febrero 364.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Javier APILÁNEZ MARTÍNEZ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20.688.187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Junín 72. </w:t>
            </w:r>
            <w:proofErr w:type="spellStart"/>
            <w:r w:rsidRPr="009B0AB1">
              <w:rPr>
                <w:sz w:val="20"/>
                <w:szCs w:val="20"/>
              </w:rPr>
              <w:t>Dpto</w:t>
            </w:r>
            <w:proofErr w:type="spellEnd"/>
            <w:r w:rsidRPr="009B0AB1">
              <w:rPr>
                <w:sz w:val="20"/>
                <w:szCs w:val="20"/>
              </w:rPr>
              <w:t xml:space="preserve"> 2.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Verónica Natalia BUNINO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23.999.465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proofErr w:type="spellStart"/>
            <w:r w:rsidRPr="009B0AB1">
              <w:rPr>
                <w:sz w:val="20"/>
                <w:szCs w:val="20"/>
              </w:rPr>
              <w:t>Necochea</w:t>
            </w:r>
            <w:proofErr w:type="spellEnd"/>
            <w:r w:rsidRPr="009B0AB1">
              <w:rPr>
                <w:sz w:val="20"/>
                <w:szCs w:val="20"/>
              </w:rPr>
              <w:t xml:space="preserve"> 236.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3°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Gustavo Alfredo PEREIRA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27.953.977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Entre Rio 49. 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4°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Nancy Edith ETCHART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17.352.913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San Martín 1332. 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5°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Silvina Leticia GALETTO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27.909.347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Bº La Ribera. Mzna.7210. Casa 5. Villa Mercedes.  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6°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María Celina CHOCOBARE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31.373.790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Rio Bamba 166. 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7°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Héctor Emmanuel ALTURRIA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29.835.063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Suipacha 2181. 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8°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Claudia Alejandra GIL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28.219.579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proofErr w:type="spellStart"/>
            <w:r w:rsidRPr="009B0AB1">
              <w:rPr>
                <w:sz w:val="20"/>
                <w:szCs w:val="20"/>
              </w:rPr>
              <w:t>Fte.Constitucional</w:t>
            </w:r>
            <w:proofErr w:type="spellEnd"/>
            <w:r w:rsidRPr="009B0AB1">
              <w:rPr>
                <w:sz w:val="20"/>
                <w:szCs w:val="20"/>
              </w:rPr>
              <w:t xml:space="preserve"> 562. 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9°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Cecilia Virginia QUIROGA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13.039.240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Balcarce 682. 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5B70FA">
        <w:trPr>
          <w:trHeight w:val="45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10°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Noelia </w:t>
            </w:r>
            <w:proofErr w:type="spellStart"/>
            <w:r w:rsidRPr="009B0AB1">
              <w:rPr>
                <w:sz w:val="20"/>
                <w:szCs w:val="20"/>
              </w:rPr>
              <w:t>Bettiana</w:t>
            </w:r>
            <w:proofErr w:type="spellEnd"/>
            <w:r w:rsidRPr="009B0AB1">
              <w:rPr>
                <w:sz w:val="20"/>
                <w:szCs w:val="20"/>
              </w:rPr>
              <w:t xml:space="preserve"> CONIGLIO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31.891.974</w:t>
            </w:r>
          </w:p>
        </w:tc>
        <w:tc>
          <w:tcPr>
            <w:tcW w:w="4394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Entre Rio 49.  Villa Mercedes.</w:t>
            </w:r>
          </w:p>
        </w:tc>
        <w:tc>
          <w:tcPr>
            <w:tcW w:w="241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</w:tbl>
    <w:p w:rsidR="009B0AB1" w:rsidRPr="009B0AB1" w:rsidRDefault="009B0AB1" w:rsidP="009B0AB1">
      <w:pPr>
        <w:rPr>
          <w:sz w:val="20"/>
          <w:szCs w:val="20"/>
        </w:rPr>
      </w:pPr>
    </w:p>
    <w:p w:rsidR="009B0AB1" w:rsidRPr="009B0AB1" w:rsidRDefault="009B0AB1" w:rsidP="009B0AB1">
      <w:pPr>
        <w:contextualSpacing/>
        <w:rPr>
          <w:b/>
        </w:rPr>
      </w:pPr>
      <w:r w:rsidRPr="009B0AB1">
        <w:rPr>
          <w:b/>
        </w:rPr>
        <w:lastRenderedPageBreak/>
        <w:t>Lista N° 110  “APERTURA UNIVERSITARIA”–</w:t>
      </w:r>
    </w:p>
    <w:p w:rsidR="009B0AB1" w:rsidRPr="009B0AB1" w:rsidRDefault="009B0AB1" w:rsidP="009B0AB1">
      <w:pPr>
        <w:contextualSpacing/>
        <w:rPr>
          <w:b/>
        </w:rPr>
      </w:pPr>
      <w:r w:rsidRPr="009B0AB1">
        <w:rPr>
          <w:b/>
        </w:rPr>
        <w:t xml:space="preserve">DIRECTOR Y SUBDIRECTOR - DEPARTAMENTO DE CIENCIAS ECONÓMICAS. </w:t>
      </w:r>
    </w:p>
    <w:p w:rsidR="009B0AB1" w:rsidRPr="009B0AB1" w:rsidRDefault="009B0AB1" w:rsidP="009B0AB1">
      <w:pPr>
        <w:contextualSpacing/>
        <w:rPr>
          <w:b/>
        </w:rPr>
      </w:pPr>
      <w:r w:rsidRPr="009B0AB1">
        <w:rPr>
          <w:b/>
        </w:rPr>
        <w:t xml:space="preserve">FACULTAD DE CIENCIAS ECONOMICAS, JURÍDICAS Y SOCIALES 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1701"/>
        <w:gridCol w:w="3260"/>
        <w:gridCol w:w="3143"/>
      </w:tblGrid>
      <w:tr w:rsidR="009B0AB1" w:rsidRPr="009B0AB1" w:rsidTr="00693294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jc w:val="center"/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Candidatura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693294">
            <w:pPr>
              <w:jc w:val="center"/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Nombre y Apellido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693294">
            <w:pPr>
              <w:jc w:val="center"/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Documento de Identidad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Domicilio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b/>
                <w:sz w:val="20"/>
                <w:szCs w:val="20"/>
              </w:rPr>
            </w:pPr>
            <w:r w:rsidRPr="009B0AB1">
              <w:rPr>
                <w:b/>
                <w:sz w:val="20"/>
                <w:szCs w:val="20"/>
              </w:rPr>
              <w:t>Firma</w:t>
            </w:r>
          </w:p>
        </w:tc>
      </w:tr>
      <w:tr w:rsidR="009B0AB1" w:rsidRPr="009B0AB1" w:rsidTr="00693294">
        <w:trPr>
          <w:trHeight w:val="340"/>
        </w:trPr>
        <w:tc>
          <w:tcPr>
            <w:tcW w:w="1488" w:type="dxa"/>
            <w:vAlign w:val="center"/>
          </w:tcPr>
          <w:p w:rsidR="009B0AB1" w:rsidRPr="009B0AB1" w:rsidRDefault="009B0AB1" w:rsidP="00693294">
            <w:pPr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Director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Roxanna Bettina CAMILETTI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693294">
            <w:pPr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17.352.996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San Martín 1376. 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  <w:tr w:rsidR="009B0AB1" w:rsidRPr="009B0AB1" w:rsidTr="00472DD2">
        <w:trPr>
          <w:trHeight w:val="70"/>
        </w:trPr>
        <w:tc>
          <w:tcPr>
            <w:tcW w:w="1488" w:type="dxa"/>
            <w:vAlign w:val="bottom"/>
          </w:tcPr>
          <w:p w:rsidR="009B0AB1" w:rsidRPr="009B0AB1" w:rsidRDefault="009B0AB1" w:rsidP="00693294">
            <w:pPr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Sub</w:t>
            </w:r>
            <w:r w:rsidR="00693294">
              <w:rPr>
                <w:sz w:val="20"/>
                <w:szCs w:val="20"/>
              </w:rPr>
              <w:t xml:space="preserve">         </w:t>
            </w:r>
            <w:r w:rsidRPr="009B0AB1">
              <w:rPr>
                <w:sz w:val="20"/>
                <w:szCs w:val="20"/>
              </w:rPr>
              <w:t>Director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472DD2">
            <w:pPr>
              <w:spacing w:line="240" w:lineRule="auto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 xml:space="preserve">José LOREA Y ENCAJE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693294">
            <w:pPr>
              <w:jc w:val="center"/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92.601.911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  <w:r w:rsidRPr="009B0AB1">
              <w:rPr>
                <w:sz w:val="20"/>
                <w:szCs w:val="20"/>
              </w:rPr>
              <w:t>San Juan 424. 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sz w:val="20"/>
                <w:szCs w:val="20"/>
              </w:rPr>
            </w:pPr>
          </w:p>
        </w:tc>
      </w:tr>
    </w:tbl>
    <w:p w:rsidR="009B0AB1" w:rsidRPr="009B0AB1" w:rsidRDefault="009B0AB1" w:rsidP="009B0AB1"/>
    <w:p w:rsidR="00472DD2" w:rsidRDefault="009B0AB1" w:rsidP="009B0AB1">
      <w:pPr>
        <w:contextualSpacing/>
        <w:rPr>
          <w:b/>
        </w:rPr>
      </w:pPr>
      <w:r w:rsidRPr="009B0AB1">
        <w:rPr>
          <w:b/>
        </w:rPr>
        <w:t xml:space="preserve">Lista N° 110 “APERTURA </w:t>
      </w:r>
      <w:r w:rsidR="00472DD2">
        <w:rPr>
          <w:b/>
        </w:rPr>
        <w:t>UNIVERSITARIA”</w:t>
      </w:r>
    </w:p>
    <w:p w:rsidR="009B0AB1" w:rsidRPr="009B0AB1" w:rsidRDefault="009B0AB1" w:rsidP="009B0AB1">
      <w:pPr>
        <w:contextualSpacing/>
        <w:rPr>
          <w:b/>
        </w:rPr>
      </w:pPr>
      <w:r w:rsidRPr="009B0AB1">
        <w:rPr>
          <w:b/>
        </w:rPr>
        <w:t>CONSEJO DEPARTAMENTAL del DEPARTAMENTO DE CIENCIAS ECONÓMICAS. FCEJS.</w:t>
      </w:r>
    </w:p>
    <w:p w:rsidR="009B0AB1" w:rsidRPr="009B0AB1" w:rsidRDefault="009B0AB1" w:rsidP="009B0AB1">
      <w:pPr>
        <w:contextualSpacing/>
        <w:rPr>
          <w:b/>
        </w:rPr>
      </w:pPr>
      <w:r w:rsidRPr="009B0AB1">
        <w:rPr>
          <w:b/>
        </w:rPr>
        <w:t>Profesores: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1701"/>
        <w:gridCol w:w="3260"/>
        <w:gridCol w:w="3143"/>
      </w:tblGrid>
      <w:tr w:rsidR="009B0AB1" w:rsidRPr="009B0AB1" w:rsidTr="008252E8">
        <w:trPr>
          <w:trHeight w:val="62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>Candidatura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 xml:space="preserve">Nombre y Apellido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>Documento de Identidad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>Domicilio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>Firma</w:t>
            </w:r>
          </w:p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r w:rsidRPr="009B0AB1">
              <w:t>1°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r w:rsidRPr="009B0AB1">
              <w:t xml:space="preserve">José LOREA Y ENCAJE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r w:rsidRPr="009B0AB1">
              <w:t>92.601.911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r w:rsidRPr="009B0AB1">
              <w:t>San Juan 424.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/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r w:rsidRPr="009B0AB1">
              <w:t>2°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r w:rsidRPr="009B0AB1">
              <w:t>Elsa Liliana GURRUCHAGA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r w:rsidRPr="009B0AB1">
              <w:t>13.675.169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r w:rsidRPr="009B0AB1">
              <w:t xml:space="preserve">León </w:t>
            </w:r>
            <w:proofErr w:type="spellStart"/>
            <w:r w:rsidRPr="009B0AB1">
              <w:t>Guillet</w:t>
            </w:r>
            <w:proofErr w:type="spellEnd"/>
            <w:r w:rsidRPr="009B0AB1">
              <w:t xml:space="preserve"> 159. 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/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r w:rsidRPr="009B0AB1">
              <w:t>3°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r w:rsidRPr="009B0AB1">
              <w:t>María Evelyn BECERRA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r w:rsidRPr="009B0AB1">
              <w:t>10.731.641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r w:rsidRPr="009B0AB1">
              <w:t>San Martín 447. 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/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r w:rsidRPr="009B0AB1">
              <w:t>1°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r w:rsidRPr="009B0AB1">
              <w:t>Gabriel Eduardo LAPEZZATTA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r w:rsidRPr="009B0AB1">
              <w:t>14.497.555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r w:rsidRPr="009B0AB1">
              <w:t>Teniente Turrado 837.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/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r w:rsidRPr="009B0AB1">
              <w:t>2°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r w:rsidRPr="009B0AB1">
              <w:t>Jorge Raúl DIAZ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r w:rsidRPr="009B0AB1">
              <w:t>16.133.080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r w:rsidRPr="009B0AB1">
              <w:t>Belgrano 448.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/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r w:rsidRPr="009B0AB1">
              <w:t>3°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r w:rsidRPr="009B0AB1">
              <w:t>Estela Rufina IPARRAGUIRRE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r w:rsidRPr="009B0AB1">
              <w:t>6.215.246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r w:rsidRPr="009B0AB1">
              <w:t>Suipacha 1471. 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/>
        </w:tc>
      </w:tr>
    </w:tbl>
    <w:p w:rsidR="009B0AB1" w:rsidRPr="009B0AB1" w:rsidRDefault="009B0AB1" w:rsidP="009B0AB1">
      <w:pPr>
        <w:rPr>
          <w:b/>
        </w:rPr>
      </w:pPr>
      <w:r w:rsidRPr="009B0AB1">
        <w:rPr>
          <w:b/>
        </w:rPr>
        <w:lastRenderedPageBreak/>
        <w:t>Auxiliares</w:t>
      </w:r>
    </w:p>
    <w:tbl>
      <w:tblPr>
        <w:tblW w:w="12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3402"/>
        <w:gridCol w:w="1701"/>
        <w:gridCol w:w="3260"/>
        <w:gridCol w:w="3143"/>
      </w:tblGrid>
      <w:tr w:rsidR="009B0AB1" w:rsidRPr="009B0AB1" w:rsidTr="008252E8">
        <w:trPr>
          <w:trHeight w:val="624"/>
        </w:trPr>
        <w:tc>
          <w:tcPr>
            <w:tcW w:w="1488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>Candidatura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 xml:space="preserve">Nombre y Apellido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>Documento de Identidad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>Domicilio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>
            <w:pPr>
              <w:rPr>
                <w:b/>
              </w:rPr>
            </w:pPr>
            <w:r w:rsidRPr="009B0AB1">
              <w:rPr>
                <w:b/>
              </w:rPr>
              <w:t>Firma</w:t>
            </w:r>
          </w:p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r w:rsidRPr="009B0AB1">
              <w:t>1°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r w:rsidRPr="009B0AB1">
              <w:t>Agostina GIORDANO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r w:rsidRPr="009B0AB1">
              <w:t>30.687.696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r w:rsidRPr="009B0AB1">
              <w:t>9 de Julio 799.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/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r w:rsidRPr="009B0AB1">
              <w:t>2° Titular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r w:rsidRPr="009B0AB1">
              <w:t>Mariana Belén RODRÍGUEZ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r w:rsidRPr="009B0AB1">
              <w:t>31.184.132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r w:rsidRPr="009B0AB1">
              <w:t>R. de Escalada 289.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/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r w:rsidRPr="009B0AB1">
              <w:t>1°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r w:rsidRPr="009B0AB1">
              <w:t>Susana Leonor QUIROGA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r w:rsidRPr="009B0AB1">
              <w:t>17.893.502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r w:rsidRPr="009B0AB1">
              <w:t>Balcarce 677. 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/>
        </w:tc>
      </w:tr>
      <w:tr w:rsidR="009B0AB1" w:rsidRPr="009B0AB1" w:rsidTr="008252E8">
        <w:trPr>
          <w:trHeight w:val="567"/>
        </w:trPr>
        <w:tc>
          <w:tcPr>
            <w:tcW w:w="1488" w:type="dxa"/>
            <w:vAlign w:val="center"/>
          </w:tcPr>
          <w:p w:rsidR="009B0AB1" w:rsidRPr="009B0AB1" w:rsidRDefault="009B0AB1" w:rsidP="009B0AB1">
            <w:r w:rsidRPr="009B0AB1">
              <w:t>2° Suplente</w:t>
            </w:r>
          </w:p>
        </w:tc>
        <w:tc>
          <w:tcPr>
            <w:tcW w:w="3402" w:type="dxa"/>
            <w:vAlign w:val="center"/>
          </w:tcPr>
          <w:p w:rsidR="009B0AB1" w:rsidRPr="009B0AB1" w:rsidRDefault="009B0AB1" w:rsidP="009B0AB1">
            <w:r w:rsidRPr="009B0AB1">
              <w:t xml:space="preserve">Luciano Federico PEROTTI PINCIROLI  </w:t>
            </w:r>
          </w:p>
        </w:tc>
        <w:tc>
          <w:tcPr>
            <w:tcW w:w="1701" w:type="dxa"/>
            <w:vAlign w:val="center"/>
          </w:tcPr>
          <w:p w:rsidR="009B0AB1" w:rsidRPr="009B0AB1" w:rsidRDefault="009B0AB1" w:rsidP="009B0AB1">
            <w:r w:rsidRPr="009B0AB1">
              <w:t>33.362.619</w:t>
            </w:r>
          </w:p>
        </w:tc>
        <w:tc>
          <w:tcPr>
            <w:tcW w:w="3260" w:type="dxa"/>
            <w:vAlign w:val="center"/>
          </w:tcPr>
          <w:p w:rsidR="009B0AB1" w:rsidRPr="009B0AB1" w:rsidRDefault="009B0AB1" w:rsidP="009B0AB1">
            <w:r w:rsidRPr="009B0AB1">
              <w:t>R. de Escalada 289. Villa Mercedes.</w:t>
            </w:r>
          </w:p>
        </w:tc>
        <w:tc>
          <w:tcPr>
            <w:tcW w:w="3143" w:type="dxa"/>
            <w:vAlign w:val="center"/>
          </w:tcPr>
          <w:p w:rsidR="009B0AB1" w:rsidRPr="009B0AB1" w:rsidRDefault="009B0AB1" w:rsidP="009B0AB1"/>
        </w:tc>
      </w:tr>
    </w:tbl>
    <w:p w:rsidR="009B0AB1" w:rsidRPr="009B0AB1" w:rsidRDefault="009B0AB1" w:rsidP="009B0AB1"/>
    <w:p w:rsidR="009B0AB1" w:rsidRPr="009B0AB1" w:rsidRDefault="009B0AB1" w:rsidP="009B0AB1">
      <w:r w:rsidRPr="009B0AB1">
        <w:t>Actuarán como Apoderada Titular  de esta Lista la Lic. Hilda del Valle MAGGI, DNI 17.047.944, y Héctor Marcelo CASABENE como suplente, DNI 14.497.202, fijando domicilio legal para las notificaciones en: Rafael Cortez 222, Villa Mercedes (San Luis).</w:t>
      </w:r>
    </w:p>
    <w:p w:rsidR="009B0AB1" w:rsidRPr="009B0AB1" w:rsidRDefault="009B0AB1" w:rsidP="009B0AB1">
      <w:r w:rsidRPr="009B0AB1">
        <w:t>Sin otro particular saludo a Usted muy atentamente.</w:t>
      </w:r>
    </w:p>
    <w:p w:rsidR="009B0AB1" w:rsidRPr="009B0AB1" w:rsidRDefault="009B0AB1" w:rsidP="009B0AB1"/>
    <w:p w:rsidR="009B0AB1" w:rsidRPr="009B0AB1" w:rsidRDefault="009B0AB1" w:rsidP="009B0AB1">
      <w:pPr>
        <w:spacing w:after="0"/>
        <w:jc w:val="center"/>
        <w:rPr>
          <w:sz w:val="16"/>
          <w:szCs w:val="16"/>
        </w:rPr>
      </w:pPr>
      <w:r w:rsidRPr="009B0AB1">
        <w:rPr>
          <w:sz w:val="16"/>
          <w:szCs w:val="16"/>
        </w:rPr>
        <w:t>Hilda del Valle MAGGI</w:t>
      </w:r>
    </w:p>
    <w:p w:rsidR="009B0AB1" w:rsidRPr="009B0AB1" w:rsidRDefault="009B0AB1" w:rsidP="009B0AB1">
      <w:pPr>
        <w:spacing w:after="0"/>
        <w:jc w:val="center"/>
        <w:rPr>
          <w:sz w:val="16"/>
          <w:szCs w:val="16"/>
        </w:rPr>
      </w:pPr>
      <w:r w:rsidRPr="009B0AB1">
        <w:rPr>
          <w:sz w:val="16"/>
          <w:szCs w:val="16"/>
        </w:rPr>
        <w:t>Apoderado Titular</w:t>
      </w:r>
    </w:p>
    <w:p w:rsidR="00472DD2" w:rsidRDefault="009B0AB1" w:rsidP="009B0AB1">
      <w:pPr>
        <w:spacing w:after="0"/>
        <w:jc w:val="center"/>
        <w:rPr>
          <w:sz w:val="16"/>
          <w:szCs w:val="16"/>
        </w:rPr>
      </w:pPr>
      <w:r w:rsidRPr="009B0AB1">
        <w:rPr>
          <w:sz w:val="16"/>
          <w:szCs w:val="16"/>
        </w:rPr>
        <w:t>DNI 17. 047. 944</w:t>
      </w:r>
    </w:p>
    <w:p w:rsidR="009B0AB1" w:rsidRPr="009B0AB1" w:rsidRDefault="009B0AB1" w:rsidP="009B0AB1">
      <w:pPr>
        <w:spacing w:after="0"/>
        <w:jc w:val="center"/>
        <w:rPr>
          <w:sz w:val="16"/>
          <w:szCs w:val="16"/>
        </w:rPr>
      </w:pPr>
      <w:r w:rsidRPr="009B0AB1">
        <w:rPr>
          <w:sz w:val="16"/>
          <w:szCs w:val="16"/>
        </w:rPr>
        <w:t>Rafael Cortes 222</w:t>
      </w:r>
    </w:p>
    <w:p w:rsidR="00472DD2" w:rsidRDefault="00D317BD" w:rsidP="009B0AB1">
      <w:pPr>
        <w:spacing w:after="0"/>
        <w:jc w:val="center"/>
        <w:rPr>
          <w:sz w:val="16"/>
          <w:szCs w:val="16"/>
        </w:rPr>
      </w:pPr>
      <w:hyperlink r:id="rId7" w:history="1">
        <w:r w:rsidR="009B0AB1" w:rsidRPr="00641A34">
          <w:rPr>
            <w:rStyle w:val="Hipervnculo"/>
            <w:sz w:val="16"/>
            <w:szCs w:val="16"/>
          </w:rPr>
          <w:t>hmaggifices@gmail.com</w:t>
        </w:r>
      </w:hyperlink>
    </w:p>
    <w:p w:rsidR="009B0AB1" w:rsidRPr="009B0AB1" w:rsidRDefault="009B0AB1" w:rsidP="009B0AB1">
      <w:pPr>
        <w:spacing w:after="0"/>
        <w:jc w:val="center"/>
        <w:rPr>
          <w:sz w:val="16"/>
          <w:szCs w:val="16"/>
        </w:rPr>
      </w:pPr>
      <w:r w:rsidRPr="009B0AB1">
        <w:rPr>
          <w:sz w:val="16"/>
          <w:szCs w:val="16"/>
        </w:rPr>
        <w:t>CE: 2657-637980</w:t>
      </w:r>
    </w:p>
    <w:p w:rsidR="00657EC0" w:rsidRDefault="00657EC0"/>
    <w:sectPr w:rsidR="00657EC0" w:rsidSect="005B70FA">
      <w:footerReference w:type="default" r:id="rId8"/>
      <w:pgSz w:w="15840" w:h="12240" w:orient="landscape"/>
      <w:pgMar w:top="1701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7BD" w:rsidRDefault="00D317BD" w:rsidP="00FE7EEA">
      <w:pPr>
        <w:spacing w:after="0" w:line="240" w:lineRule="auto"/>
      </w:pPr>
      <w:r>
        <w:separator/>
      </w:r>
    </w:p>
  </w:endnote>
  <w:endnote w:type="continuationSeparator" w:id="0">
    <w:p w:rsidR="00D317BD" w:rsidRDefault="00D317BD" w:rsidP="00FE7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1241236"/>
      <w:docPartObj>
        <w:docPartGallery w:val="Page Numbers (Bottom of Page)"/>
        <w:docPartUnique/>
      </w:docPartObj>
    </w:sdtPr>
    <w:sdtContent>
      <w:p w:rsidR="00FE7EEA" w:rsidRDefault="00FE7EE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E7EEA">
          <w:rPr>
            <w:noProof/>
            <w:lang w:val="es-ES"/>
          </w:rPr>
          <w:t>1</w:t>
        </w:r>
        <w:r>
          <w:fldChar w:fldCharType="end"/>
        </w:r>
        <w:r>
          <w:t>/6</w:t>
        </w:r>
      </w:p>
    </w:sdtContent>
  </w:sdt>
  <w:p w:rsidR="00FE7EEA" w:rsidRDefault="00FE7EE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7BD" w:rsidRDefault="00D317BD" w:rsidP="00FE7EEA">
      <w:pPr>
        <w:spacing w:after="0" w:line="240" w:lineRule="auto"/>
      </w:pPr>
      <w:r>
        <w:separator/>
      </w:r>
    </w:p>
  </w:footnote>
  <w:footnote w:type="continuationSeparator" w:id="0">
    <w:p w:rsidR="00D317BD" w:rsidRDefault="00D317BD" w:rsidP="00FE7E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AB1"/>
    <w:rsid w:val="00472DD2"/>
    <w:rsid w:val="005B70FA"/>
    <w:rsid w:val="00657EC0"/>
    <w:rsid w:val="00693294"/>
    <w:rsid w:val="009B0AB1"/>
    <w:rsid w:val="00BD6F47"/>
    <w:rsid w:val="00D317BD"/>
    <w:rsid w:val="00FE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B0AB1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E7E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7EEA"/>
  </w:style>
  <w:style w:type="paragraph" w:styleId="Piedepgina">
    <w:name w:val="footer"/>
    <w:basedOn w:val="Normal"/>
    <w:link w:val="PiedepginaCar"/>
    <w:uiPriority w:val="99"/>
    <w:unhideWhenUsed/>
    <w:rsid w:val="00FE7E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7E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B0AB1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E7E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7EEA"/>
  </w:style>
  <w:style w:type="paragraph" w:styleId="Piedepgina">
    <w:name w:val="footer"/>
    <w:basedOn w:val="Normal"/>
    <w:link w:val="PiedepginaCar"/>
    <w:uiPriority w:val="99"/>
    <w:unhideWhenUsed/>
    <w:rsid w:val="00FE7E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7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maggifices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987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5</cp:revision>
  <dcterms:created xsi:type="dcterms:W3CDTF">2016-05-18T16:30:00Z</dcterms:created>
  <dcterms:modified xsi:type="dcterms:W3CDTF">2016-05-20T16:34:00Z</dcterms:modified>
</cp:coreProperties>
</file>