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506" w:rsidRDefault="002D6506" w:rsidP="002D6506">
      <w:pPr>
        <w:jc w:val="right"/>
        <w:rPr>
          <w:b/>
        </w:rPr>
      </w:pPr>
      <w:r>
        <w:rPr>
          <w:b/>
        </w:rPr>
        <w:t>San Luis 23 de mayo del 2016</w:t>
      </w:r>
    </w:p>
    <w:p w:rsidR="002D6506" w:rsidRDefault="002D6506" w:rsidP="002D6506">
      <w:pPr>
        <w:rPr>
          <w:b/>
        </w:rPr>
      </w:pPr>
    </w:p>
    <w:p w:rsidR="002D6506" w:rsidRDefault="002D6506" w:rsidP="002D6506">
      <w:pPr>
        <w:rPr>
          <w:b/>
        </w:rPr>
      </w:pPr>
      <w:r>
        <w:rPr>
          <w:b/>
        </w:rPr>
        <w:t xml:space="preserve">A la </w:t>
      </w:r>
    </w:p>
    <w:p w:rsidR="002D6506" w:rsidRDefault="002D6506" w:rsidP="002D6506">
      <w:pPr>
        <w:rPr>
          <w:b/>
        </w:rPr>
      </w:pPr>
      <w:r>
        <w:rPr>
          <w:b/>
        </w:rPr>
        <w:t>Junta Electoral</w:t>
      </w:r>
    </w:p>
    <w:p w:rsidR="002D6506" w:rsidRDefault="002D6506" w:rsidP="002D6506">
      <w:pPr>
        <w:rPr>
          <w:b/>
        </w:rPr>
      </w:pPr>
      <w:r>
        <w:rPr>
          <w:b/>
        </w:rPr>
        <w:t>De la Universidad</w:t>
      </w:r>
    </w:p>
    <w:p w:rsidR="002D6506" w:rsidRDefault="002D6506" w:rsidP="002D6506">
      <w:pPr>
        <w:rPr>
          <w:b/>
        </w:rPr>
      </w:pPr>
      <w:r>
        <w:rPr>
          <w:b/>
        </w:rPr>
        <w:t>S____/____D</w:t>
      </w:r>
    </w:p>
    <w:p w:rsidR="002D6506" w:rsidRDefault="002D6506" w:rsidP="002D6506"/>
    <w:p w:rsidR="002D6506" w:rsidRDefault="002D6506" w:rsidP="002D6506">
      <w:r>
        <w:t>Los abajo firmantes, declaran bajo juramento su voluntad de integrar las listas que se describen y cuyos cuerpos integraran una misma boleta, para lo cual también expresan su conformidad:</w:t>
      </w:r>
    </w:p>
    <w:p w:rsidR="002D6506" w:rsidRDefault="002D6506" w:rsidP="002D6506"/>
    <w:p w:rsidR="002D6506" w:rsidRDefault="002D6506" w:rsidP="002D6506"/>
    <w:p w:rsidR="002D6506" w:rsidRDefault="002D6506" w:rsidP="002D6506">
      <w:r>
        <w:t>Lista Nº CONSTRUYENDO SALUD</w:t>
      </w:r>
    </w:p>
    <w:tbl>
      <w:tblPr>
        <w:tblStyle w:val="Tablaconcuadrcula"/>
        <w:tblW w:w="0" w:type="auto"/>
        <w:tblInd w:w="0" w:type="dxa"/>
        <w:tblLook w:val="04A0"/>
      </w:tblPr>
      <w:tblGrid>
        <w:gridCol w:w="1313"/>
        <w:gridCol w:w="3182"/>
        <w:gridCol w:w="1275"/>
        <w:gridCol w:w="1646"/>
        <w:gridCol w:w="1304"/>
      </w:tblGrid>
      <w:tr w:rsidR="002D6506" w:rsidTr="002D6506"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Candidatura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Nombre y Apellido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Documento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Domicilio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Firma</w:t>
            </w:r>
          </w:p>
        </w:tc>
      </w:tr>
      <w:tr w:rsidR="002D6506" w:rsidTr="002D6506"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Decano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NERY NELVA CARLOMAGNO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11901615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Buenos Aires 1294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Vice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MONICA MARGARITA SOTO VERCHER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14457974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FRANCO PASTORE 3675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</w:tbl>
    <w:p w:rsidR="002D6506" w:rsidRDefault="002D6506" w:rsidP="002D6506"/>
    <w:p w:rsidR="00C5201D" w:rsidRDefault="00C5201D" w:rsidP="002D6506"/>
    <w:p w:rsidR="002D6506" w:rsidRDefault="002D6506" w:rsidP="002D6506">
      <w:r>
        <w:t xml:space="preserve">Lista Nº3 FRANJA MORADA-Consejo Superior                                                                                                                                                                                  </w:t>
      </w:r>
    </w:p>
    <w:p w:rsidR="001E757C" w:rsidRDefault="001E757C" w:rsidP="001E757C"/>
    <w:tbl>
      <w:tblPr>
        <w:tblStyle w:val="Tablaconcuadrcula"/>
        <w:tblW w:w="0" w:type="auto"/>
        <w:tblInd w:w="0" w:type="dxa"/>
        <w:tblLook w:val="04A0"/>
      </w:tblPr>
      <w:tblGrid>
        <w:gridCol w:w="1379"/>
        <w:gridCol w:w="2839"/>
        <w:gridCol w:w="1275"/>
        <w:gridCol w:w="1916"/>
        <w:gridCol w:w="1311"/>
      </w:tblGrid>
      <w:tr w:rsidR="002D6506" w:rsidTr="002D650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Candidatura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Nombre y Apellido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Documento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Domicilio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Firma</w:t>
            </w:r>
          </w:p>
        </w:tc>
      </w:tr>
      <w:tr w:rsidR="002D6506" w:rsidTr="002D650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1º Titular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NERINA LIS GOMEZ PALLERES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38578535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San Martin 1024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1º Suplente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HORACIO ANDRES PRESELLO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33943777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Bº Los Venados. MI C15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2º Suplente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NESTOR ARIEL SALINAS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31337075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Las Heras 489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</w:tbl>
    <w:p w:rsidR="002D6506" w:rsidRDefault="002D6506" w:rsidP="002D6506"/>
    <w:p w:rsidR="00C5201D" w:rsidRDefault="00C5201D" w:rsidP="002D6506"/>
    <w:p w:rsidR="00C5201D" w:rsidRDefault="00C5201D" w:rsidP="002D6506"/>
    <w:p w:rsidR="00C5201D" w:rsidRDefault="00C5201D" w:rsidP="002D6506"/>
    <w:p w:rsidR="00C5201D" w:rsidRDefault="00C5201D" w:rsidP="002D6506"/>
    <w:p w:rsidR="002D6506" w:rsidRDefault="002D6506" w:rsidP="002D6506">
      <w:r>
        <w:lastRenderedPageBreak/>
        <w:t>Lista Nº3 FRANJA MORADA-</w:t>
      </w:r>
      <w:r w:rsidR="00C5201D">
        <w:t xml:space="preserve">CONSEJO DIRECTIVO </w:t>
      </w:r>
      <w:r>
        <w:t xml:space="preserve"> </w:t>
      </w:r>
    </w:p>
    <w:tbl>
      <w:tblPr>
        <w:tblStyle w:val="Tablaconcuadrcula"/>
        <w:tblW w:w="0" w:type="auto"/>
        <w:tblInd w:w="0" w:type="dxa"/>
        <w:tblLook w:val="04A0"/>
      </w:tblPr>
      <w:tblGrid>
        <w:gridCol w:w="1372"/>
        <w:gridCol w:w="2914"/>
        <w:gridCol w:w="1274"/>
        <w:gridCol w:w="2030"/>
        <w:gridCol w:w="1130"/>
      </w:tblGrid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Candidatura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Nombre y Apellido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Documento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Domicilio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Firma</w:t>
            </w:r>
          </w:p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1º Titular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IBIS ELIZABETH VALCARCEL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38752522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proofErr w:type="spellStart"/>
            <w:r>
              <w:t>BºAmppya</w:t>
            </w:r>
            <w:proofErr w:type="spellEnd"/>
            <w:r>
              <w:t xml:space="preserve"> M25 C24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2º Titular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ALDANA MARIA ARIAS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37717406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Constitución 1288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rPr>
          <w:trHeight w:val="549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3º Titular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JULIETA GUZMAN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35196965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Bº164 VIVIENDAS M 288 C36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4º Titular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MEDINA MARIAL LAURA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37.639.145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Bº CGT MANZANA 147 C 10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5º Titular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RODRIGO BRIONES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36376651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VIRGEN DEL ROSARIO S/N TRAPICHE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1º Suplente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RICARDO ALVARES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37397173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Las Heras 1356 D6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2º Suplente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ERIKA SOSA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37638787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B. J. DE GARRO M. I9 CASA 7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3º Suplente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FACUNDO NICOLAS PASQUET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38626258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25 DE MAYO 506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4º Suplente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NOELIA AYELEN RODRIGUEZ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38088167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LOS INMIGRANTES 1552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5º Suplente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MARIANA AYELEN SOSA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35639320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P. ESPAÑA 581 DEPTO. 1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rPr>
          <w:trHeight w:val="306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6º Suplente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LUCIANO A. BARRERA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37599545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AV.CENTENARIO564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7º Suplente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RUT ELIDA PAGANINI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13290398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ATEI MZAH DPTO 5/ SL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8º Suplente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JESICA FIORELA PONCE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38732116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AVENIDA ESPAÑA 1036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9º Suplente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CAROLINA MARIA ELENO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37132657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ALTE. BROWN Nº 1058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10º Suplente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JUAREZ  XAVIERA LUCERO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37639925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Bº AGUSTIN PALMA MZA D CASA1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</w:tbl>
    <w:p w:rsidR="002D6506" w:rsidRDefault="002D6506" w:rsidP="002D6506">
      <w:pPr>
        <w:rPr>
          <w:lang w:val="es-ES"/>
        </w:rPr>
      </w:pPr>
    </w:p>
    <w:p w:rsidR="002D6506" w:rsidRDefault="002D6506" w:rsidP="002D6506">
      <w:r>
        <w:t>Lista Nº3 FRANJA MORADA-Consejo Departamental del Departamento de Enfermería</w:t>
      </w:r>
    </w:p>
    <w:tbl>
      <w:tblPr>
        <w:tblStyle w:val="Tablaconcuadrcula"/>
        <w:tblW w:w="0" w:type="auto"/>
        <w:tblInd w:w="0" w:type="dxa"/>
        <w:tblLook w:val="04A0"/>
      </w:tblPr>
      <w:tblGrid>
        <w:gridCol w:w="1379"/>
        <w:gridCol w:w="3493"/>
        <w:gridCol w:w="1274"/>
        <w:gridCol w:w="1269"/>
        <w:gridCol w:w="1305"/>
      </w:tblGrid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Candidatura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Nombre y Apellido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Documento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Domicilio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Firma</w:t>
            </w:r>
          </w:p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1º Titular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ALEJANDRA NOEMI BALDAZAR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37599395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Bº</w:t>
            </w:r>
            <w:r w:rsidR="00C5201D">
              <w:t>114 VIVIENDAS M192 C22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2º Titular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DAMIAN ARIEL GUERRERO VARGAS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33671000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9 DE Julio 266 Justo </w:t>
            </w:r>
            <w:proofErr w:type="spellStart"/>
            <w:r>
              <w:t>Darac</w:t>
            </w:r>
            <w:proofErr w:type="spellEnd"/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RP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1º Suplente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GUADALUPE GISELA SOSA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38750513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pPr>
              <w:rPr>
                <w:lang w:val="en-US"/>
              </w:rPr>
            </w:pPr>
            <w:r>
              <w:rPr>
                <w:lang w:val="en-US"/>
              </w:rPr>
              <w:t>Bº ATTE III MC D 149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>
            <w:pPr>
              <w:rPr>
                <w:lang w:val="en-US"/>
              </w:rPr>
            </w:pPr>
          </w:p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2º Suplente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MARIA DEL CARMEN GARRO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30157133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Falucho 623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3º Suplente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ANALIA IVANA ARIAS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31747532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Bº Cerro de la Cruz M227 C8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4º Suplente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SILVANA ELIZABETH  MENDOZA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32123006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Mitre 454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</w:tbl>
    <w:p w:rsidR="002D6506" w:rsidRDefault="002D6506" w:rsidP="002D6506">
      <w:r>
        <w:t xml:space="preserve">                                                                                                                                                                              </w:t>
      </w:r>
    </w:p>
    <w:p w:rsidR="00C5201D" w:rsidRDefault="00C5201D" w:rsidP="002D6506"/>
    <w:p w:rsidR="002D6506" w:rsidRDefault="002D6506" w:rsidP="002D6506">
      <w:r>
        <w:lastRenderedPageBreak/>
        <w:t xml:space="preserve">Lista </w:t>
      </w:r>
      <w:r w:rsidR="00C5201D">
        <w:t xml:space="preserve">CONSTRUYENDO SALUD </w:t>
      </w:r>
      <w:r>
        <w:t>-Director y Subdirector del Departamento de Fonoaudiología</w:t>
      </w:r>
    </w:p>
    <w:tbl>
      <w:tblPr>
        <w:tblStyle w:val="Tablaconcuadrcula"/>
        <w:tblW w:w="0" w:type="auto"/>
        <w:tblInd w:w="0" w:type="dxa"/>
        <w:tblLook w:val="04A0"/>
      </w:tblPr>
      <w:tblGrid>
        <w:gridCol w:w="1313"/>
        <w:gridCol w:w="3048"/>
        <w:gridCol w:w="1559"/>
        <w:gridCol w:w="1559"/>
        <w:gridCol w:w="1241"/>
      </w:tblGrid>
      <w:tr w:rsidR="002D6506" w:rsidTr="002D6506"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Candidatura</w:t>
            </w:r>
          </w:p>
        </w:tc>
        <w:tc>
          <w:tcPr>
            <w:tcW w:w="3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Nombre y Apellido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Documento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Domicilio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Firma</w:t>
            </w:r>
          </w:p>
        </w:tc>
      </w:tr>
      <w:tr w:rsidR="002D6506" w:rsidTr="002D6506"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Director</w:t>
            </w:r>
          </w:p>
        </w:tc>
        <w:tc>
          <w:tcPr>
            <w:tcW w:w="3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DENISE MONICA DI MAURO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16047434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LAVALLE 552 D2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Sub</w:t>
            </w:r>
          </w:p>
        </w:tc>
        <w:tc>
          <w:tcPr>
            <w:tcW w:w="3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JACKELINE NOEMI MIAZZO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16238616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CHACABUCO 1265 DA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</w:tbl>
    <w:p w:rsidR="002D6506" w:rsidRDefault="002D6506" w:rsidP="002D6506"/>
    <w:p w:rsidR="002D6506" w:rsidRDefault="002D6506" w:rsidP="002D6506">
      <w:r>
        <w:t>Lista Nº3 FRANJA MORADA-Consejo Departamental del Departamento de Fonoaudiología</w:t>
      </w:r>
    </w:p>
    <w:tbl>
      <w:tblPr>
        <w:tblStyle w:val="Tablaconcuadrcula"/>
        <w:tblW w:w="0" w:type="auto"/>
        <w:tblInd w:w="0" w:type="dxa"/>
        <w:tblLook w:val="04A0"/>
      </w:tblPr>
      <w:tblGrid>
        <w:gridCol w:w="1377"/>
        <w:gridCol w:w="3109"/>
        <w:gridCol w:w="1406"/>
        <w:gridCol w:w="1522"/>
        <w:gridCol w:w="1306"/>
      </w:tblGrid>
      <w:tr w:rsidR="002D6506" w:rsidTr="002D6506"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Candidatura</w:t>
            </w:r>
          </w:p>
        </w:tc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Nombre y Apellido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Documento</w:t>
            </w:r>
          </w:p>
        </w:tc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Domicilio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Firma</w:t>
            </w:r>
          </w:p>
        </w:tc>
      </w:tr>
      <w:tr w:rsidR="002D6506" w:rsidTr="002D6506"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1º Titular</w:t>
            </w:r>
          </w:p>
        </w:tc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BARBARA DAIANA DIAZ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37640946</w:t>
            </w:r>
          </w:p>
        </w:tc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proofErr w:type="spellStart"/>
            <w:r>
              <w:t>Aviadar</w:t>
            </w:r>
            <w:proofErr w:type="spellEnd"/>
            <w:r>
              <w:t xml:space="preserve"> </w:t>
            </w:r>
            <w:proofErr w:type="spellStart"/>
            <w:r>
              <w:t>Origone</w:t>
            </w:r>
            <w:proofErr w:type="spellEnd"/>
            <w:r>
              <w:t xml:space="preserve"> 837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2º Titular</w:t>
            </w:r>
          </w:p>
        </w:tc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SABRINA MICAELA COLOMBERO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39394570</w:t>
            </w:r>
          </w:p>
        </w:tc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Colon 963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1º Suplente</w:t>
            </w:r>
          </w:p>
        </w:tc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MARIA MERCEDES CHUECA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39137895</w:t>
            </w:r>
          </w:p>
        </w:tc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Colon 963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2º Suplente</w:t>
            </w:r>
          </w:p>
        </w:tc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NATALIA MEZZO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37440866</w:t>
            </w:r>
          </w:p>
        </w:tc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Almirante Brown 892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3º Suplente</w:t>
            </w:r>
          </w:p>
        </w:tc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MICAELA FAJARDO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38795805</w:t>
            </w:r>
          </w:p>
        </w:tc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San Martin 1328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4º Suplente</w:t>
            </w:r>
          </w:p>
        </w:tc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NEREA LIVONI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36982115</w:t>
            </w:r>
          </w:p>
        </w:tc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Las Heras 478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</w:tbl>
    <w:p w:rsidR="002D6506" w:rsidRDefault="002D6506" w:rsidP="002D6506"/>
    <w:p w:rsidR="002D6506" w:rsidRDefault="002D6506" w:rsidP="002D6506">
      <w:r>
        <w:t>Lista Nº3 FRANJA MORADA-Consejo Departamental del Departamento de Nutrición</w:t>
      </w:r>
    </w:p>
    <w:tbl>
      <w:tblPr>
        <w:tblStyle w:val="Tablaconcuadrcula"/>
        <w:tblW w:w="0" w:type="auto"/>
        <w:tblInd w:w="0" w:type="dxa"/>
        <w:tblLook w:val="04A0"/>
      </w:tblPr>
      <w:tblGrid>
        <w:gridCol w:w="1379"/>
        <w:gridCol w:w="2712"/>
        <w:gridCol w:w="1275"/>
        <w:gridCol w:w="2045"/>
        <w:gridCol w:w="1309"/>
      </w:tblGrid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Candidatura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Nombre y Apellido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Documento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Domicilio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Firma</w:t>
            </w:r>
          </w:p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1º Titular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PAULA LUCIA MAGGI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37739090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Gregorio Franco Sin Numero Las Chacras Juana </w:t>
            </w:r>
            <w:proofErr w:type="spellStart"/>
            <w:r>
              <w:t>Koslay</w:t>
            </w:r>
            <w:proofErr w:type="spellEnd"/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2º Titular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MELISA CECILIA BULONE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38439879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Belgrano 1170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1º Suplente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Nadia Elizabeth cabrera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39395705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Bº Gregorio Vivas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2º Suplente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MARIA FERNANDA BRUNO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32456648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 xml:space="preserve">Rivadavia 1152 </w:t>
            </w:r>
            <w:proofErr w:type="spellStart"/>
            <w:r>
              <w:t>Dpto</w:t>
            </w:r>
            <w:proofErr w:type="spellEnd"/>
            <w:r>
              <w:t xml:space="preserve"> 6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3º Suplente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EVELYN GIULIANA VIZCAY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38439542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Maipú 1241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  <w:tr w:rsidR="002D6506" w:rsidTr="002D6506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506" w:rsidRDefault="002D6506">
            <w:r>
              <w:t>4º Suplente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506" w:rsidRDefault="002D6506"/>
        </w:tc>
      </w:tr>
    </w:tbl>
    <w:p w:rsidR="002D6506" w:rsidRDefault="002D6506" w:rsidP="002D6506"/>
    <w:p w:rsidR="002D6506" w:rsidRDefault="002D6506" w:rsidP="001E757C"/>
    <w:sectPr w:rsidR="002D6506" w:rsidSect="007917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757C"/>
    <w:rsid w:val="001E757C"/>
    <w:rsid w:val="002D6506"/>
    <w:rsid w:val="0079178E"/>
    <w:rsid w:val="00C5201D"/>
    <w:rsid w:val="00C72FF9"/>
    <w:rsid w:val="00D27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506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D6506"/>
    <w:pPr>
      <w:spacing w:after="0" w:line="240" w:lineRule="auto"/>
    </w:pPr>
    <w:rPr>
      <w:lang w:val="es-A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611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FCSalud</dc:creator>
  <cp:keywords/>
  <dc:description/>
  <cp:lastModifiedBy>FCSalud</cp:lastModifiedBy>
  <cp:revision>1</cp:revision>
  <dcterms:created xsi:type="dcterms:W3CDTF">2016-05-23T12:44:00Z</dcterms:created>
  <dcterms:modified xsi:type="dcterms:W3CDTF">2016-05-23T22:36:00Z</dcterms:modified>
</cp:coreProperties>
</file>