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35" w:rsidRPr="00CE53C1" w:rsidRDefault="00D75535" w:rsidP="00D75535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D75535" w:rsidRPr="00CE53C1" w:rsidRDefault="00D75535" w:rsidP="00D75535">
      <w:pPr>
        <w:rPr>
          <w:b/>
        </w:rPr>
      </w:pP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 xml:space="preserve">A la 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Junta Electoral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De la Universidad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S____/____D</w:t>
      </w:r>
    </w:p>
    <w:p w:rsidR="00D75535" w:rsidRDefault="00D75535" w:rsidP="00D75535"/>
    <w:p w:rsidR="00D75535" w:rsidRDefault="00D75535" w:rsidP="00D75535">
      <w:r>
        <w:t>Los abajo firmantes, declaran bajo juramento su voluntad de integrar las listas que se describen y cuyos cuerpos integraran una misma boleta, para lo cual también expresan su conformidad:</w:t>
      </w:r>
    </w:p>
    <w:p w:rsidR="00D75535" w:rsidRDefault="00D75535" w:rsidP="00D75535"/>
    <w:p w:rsidR="00D75535" w:rsidRDefault="00D75535" w:rsidP="00D75535">
      <w:proofErr w:type="gramStart"/>
      <w:r>
        <w:t>Lista …</w:t>
      </w:r>
      <w:proofErr w:type="gramEnd"/>
      <w:r>
        <w:t>….-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701"/>
        <w:gridCol w:w="1701"/>
        <w:gridCol w:w="1640"/>
      </w:tblGrid>
      <w:tr w:rsidR="00D75535" w:rsidTr="00130235">
        <w:tc>
          <w:tcPr>
            <w:tcW w:w="1951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1985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701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701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640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1951" w:type="dxa"/>
          </w:tcPr>
          <w:p w:rsidR="00D75535" w:rsidRDefault="00D75535" w:rsidP="00130235">
            <w:r>
              <w:t>Rector</w:t>
            </w:r>
          </w:p>
        </w:tc>
        <w:tc>
          <w:tcPr>
            <w:tcW w:w="1985" w:type="dxa"/>
          </w:tcPr>
          <w:p w:rsidR="00D75535" w:rsidRDefault="00D75535" w:rsidP="00130235">
            <w:proofErr w:type="spellStart"/>
            <w:r>
              <w:t>Felix</w:t>
            </w:r>
            <w:proofErr w:type="spellEnd"/>
            <w:r>
              <w:t xml:space="preserve"> Nieto Quintas</w:t>
            </w:r>
          </w:p>
        </w:tc>
        <w:tc>
          <w:tcPr>
            <w:tcW w:w="1701" w:type="dxa"/>
          </w:tcPr>
          <w:p w:rsidR="00D75535" w:rsidRDefault="00D75535" w:rsidP="00130235"/>
        </w:tc>
        <w:tc>
          <w:tcPr>
            <w:tcW w:w="1701" w:type="dxa"/>
          </w:tcPr>
          <w:p w:rsidR="00D75535" w:rsidRDefault="00D75535" w:rsidP="00130235"/>
        </w:tc>
        <w:tc>
          <w:tcPr>
            <w:tcW w:w="1640" w:type="dxa"/>
          </w:tcPr>
          <w:p w:rsidR="00D75535" w:rsidRDefault="00D75535" w:rsidP="00130235"/>
        </w:tc>
      </w:tr>
      <w:tr w:rsidR="00D75535" w:rsidTr="00130235">
        <w:tc>
          <w:tcPr>
            <w:tcW w:w="1951" w:type="dxa"/>
          </w:tcPr>
          <w:p w:rsidR="00D75535" w:rsidRDefault="00D75535" w:rsidP="00130235">
            <w:r>
              <w:t>Vice</w:t>
            </w:r>
          </w:p>
        </w:tc>
        <w:tc>
          <w:tcPr>
            <w:tcW w:w="1985" w:type="dxa"/>
          </w:tcPr>
          <w:p w:rsidR="00D75535" w:rsidRDefault="00D75535" w:rsidP="00130235">
            <w:r>
              <w:t xml:space="preserve">Roberto </w:t>
            </w:r>
            <w:proofErr w:type="spellStart"/>
            <w:r>
              <w:t>Saad</w:t>
            </w:r>
            <w:proofErr w:type="spellEnd"/>
          </w:p>
        </w:tc>
        <w:tc>
          <w:tcPr>
            <w:tcW w:w="1701" w:type="dxa"/>
          </w:tcPr>
          <w:p w:rsidR="00D75535" w:rsidRDefault="00D75535" w:rsidP="00130235"/>
        </w:tc>
        <w:tc>
          <w:tcPr>
            <w:tcW w:w="1701" w:type="dxa"/>
          </w:tcPr>
          <w:p w:rsidR="00D75535" w:rsidRDefault="00D75535" w:rsidP="00130235"/>
        </w:tc>
        <w:tc>
          <w:tcPr>
            <w:tcW w:w="1640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proofErr w:type="gramStart"/>
      <w:r>
        <w:t>Lista …</w:t>
      </w:r>
      <w:proofErr w:type="gramEnd"/>
      <w:r>
        <w:t>….-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75535" w:rsidTr="00130235">
        <w:tc>
          <w:tcPr>
            <w:tcW w:w="2376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268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56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417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Decano</w:t>
            </w:r>
          </w:p>
        </w:tc>
        <w:tc>
          <w:tcPr>
            <w:tcW w:w="2268" w:type="dxa"/>
          </w:tcPr>
          <w:p w:rsidR="00D75535" w:rsidRDefault="00D75535" w:rsidP="00130235">
            <w:r>
              <w:t xml:space="preserve">Mercedes </w:t>
            </w:r>
            <w:proofErr w:type="spellStart"/>
            <w:r>
              <w:t>Campderros</w:t>
            </w:r>
            <w:proofErr w:type="spellEnd"/>
          </w:p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Vice</w:t>
            </w:r>
          </w:p>
        </w:tc>
        <w:tc>
          <w:tcPr>
            <w:tcW w:w="2268" w:type="dxa"/>
          </w:tcPr>
          <w:p w:rsidR="00D75535" w:rsidRDefault="00D75535" w:rsidP="00130235">
            <w:r>
              <w:t>Lucia Fuentes</w:t>
            </w:r>
          </w:p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 xml:space="preserve">Lista Nº3 FRANJA MORADA-Consejo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2410"/>
        <w:gridCol w:w="1843"/>
        <w:gridCol w:w="1134"/>
        <w:gridCol w:w="1640"/>
      </w:tblGrid>
      <w:tr w:rsidR="00D75535" w:rsidTr="00130235">
        <w:tc>
          <w:tcPr>
            <w:tcW w:w="1951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410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843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134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640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1951" w:type="dxa"/>
          </w:tcPr>
          <w:p w:rsidR="00D75535" w:rsidRDefault="00D75535" w:rsidP="00130235">
            <w:r>
              <w:t>1º Titular</w:t>
            </w:r>
          </w:p>
        </w:tc>
        <w:tc>
          <w:tcPr>
            <w:tcW w:w="2410" w:type="dxa"/>
          </w:tcPr>
          <w:p w:rsidR="00D75535" w:rsidRDefault="00D75535" w:rsidP="00130235">
            <w:r>
              <w:t>Emilia Novillo Gaspar</w:t>
            </w:r>
          </w:p>
        </w:tc>
        <w:tc>
          <w:tcPr>
            <w:tcW w:w="1843" w:type="dxa"/>
          </w:tcPr>
          <w:p w:rsidR="00D75535" w:rsidRDefault="00D75535" w:rsidP="00130235"/>
        </w:tc>
        <w:tc>
          <w:tcPr>
            <w:tcW w:w="1134" w:type="dxa"/>
          </w:tcPr>
          <w:p w:rsidR="00D75535" w:rsidRDefault="00D75535" w:rsidP="00130235"/>
        </w:tc>
        <w:tc>
          <w:tcPr>
            <w:tcW w:w="1640" w:type="dxa"/>
          </w:tcPr>
          <w:p w:rsidR="00D75535" w:rsidRDefault="00D75535" w:rsidP="00130235"/>
        </w:tc>
      </w:tr>
      <w:tr w:rsidR="00D75535" w:rsidTr="00130235">
        <w:tc>
          <w:tcPr>
            <w:tcW w:w="1951" w:type="dxa"/>
          </w:tcPr>
          <w:p w:rsidR="00D75535" w:rsidRDefault="00D75535" w:rsidP="00130235">
            <w:r>
              <w:t>1º Suplente</w:t>
            </w:r>
          </w:p>
        </w:tc>
        <w:tc>
          <w:tcPr>
            <w:tcW w:w="2410" w:type="dxa"/>
          </w:tcPr>
          <w:p w:rsidR="00D75535" w:rsidRDefault="00D75535" w:rsidP="00130235">
            <w:proofErr w:type="spellStart"/>
            <w:r>
              <w:t>Juani</w:t>
            </w:r>
            <w:proofErr w:type="spellEnd"/>
            <w:r>
              <w:t xml:space="preserve"> Flores</w:t>
            </w:r>
          </w:p>
        </w:tc>
        <w:tc>
          <w:tcPr>
            <w:tcW w:w="1843" w:type="dxa"/>
          </w:tcPr>
          <w:p w:rsidR="00D75535" w:rsidRDefault="00D75535" w:rsidP="00130235"/>
        </w:tc>
        <w:tc>
          <w:tcPr>
            <w:tcW w:w="1134" w:type="dxa"/>
          </w:tcPr>
          <w:p w:rsidR="00D75535" w:rsidRDefault="00D75535" w:rsidP="00130235"/>
        </w:tc>
        <w:tc>
          <w:tcPr>
            <w:tcW w:w="1640" w:type="dxa"/>
          </w:tcPr>
          <w:p w:rsidR="00D75535" w:rsidRDefault="00D75535" w:rsidP="00130235"/>
        </w:tc>
      </w:tr>
      <w:tr w:rsidR="00D75535" w:rsidTr="00130235">
        <w:tc>
          <w:tcPr>
            <w:tcW w:w="1951" w:type="dxa"/>
          </w:tcPr>
          <w:p w:rsidR="00D75535" w:rsidRDefault="00D75535" w:rsidP="00130235">
            <w:r>
              <w:t>2º Suplente</w:t>
            </w:r>
          </w:p>
        </w:tc>
        <w:tc>
          <w:tcPr>
            <w:tcW w:w="2410" w:type="dxa"/>
          </w:tcPr>
          <w:p w:rsidR="00D75535" w:rsidRDefault="00D75535" w:rsidP="00130235"/>
        </w:tc>
        <w:tc>
          <w:tcPr>
            <w:tcW w:w="1843" w:type="dxa"/>
          </w:tcPr>
          <w:p w:rsidR="00D75535" w:rsidRDefault="00D75535" w:rsidP="00130235"/>
        </w:tc>
        <w:tc>
          <w:tcPr>
            <w:tcW w:w="1134" w:type="dxa"/>
          </w:tcPr>
          <w:p w:rsidR="00D75535" w:rsidRDefault="00D75535" w:rsidP="00130235"/>
        </w:tc>
        <w:tc>
          <w:tcPr>
            <w:tcW w:w="1640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>
      <w:r>
        <w:lastRenderedPageBreak/>
        <w:t>Lista Nº3 FRANJA MORADA-Consejo Directivo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5"/>
        <w:gridCol w:w="2141"/>
        <w:gridCol w:w="1450"/>
        <w:gridCol w:w="1796"/>
        <w:gridCol w:w="1796"/>
      </w:tblGrid>
      <w:tr w:rsidR="00D75535" w:rsidTr="00130235">
        <w:tc>
          <w:tcPr>
            <w:tcW w:w="1795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141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45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796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796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2º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3º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4º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5º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2º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3º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4º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5º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6º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7º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8º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9º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10º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>Lista…….-Director y Subdirector del Departamento</w:t>
      </w:r>
      <w:r w:rsidR="00CD60D3">
        <w:t xml:space="preserve"> de Bioquímica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75535" w:rsidTr="00130235">
        <w:tc>
          <w:tcPr>
            <w:tcW w:w="2376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268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56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417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Director</w:t>
            </w:r>
          </w:p>
        </w:tc>
        <w:tc>
          <w:tcPr>
            <w:tcW w:w="2268" w:type="dxa"/>
          </w:tcPr>
          <w:p w:rsidR="00D75535" w:rsidRDefault="00D75535" w:rsidP="00130235"/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Sub</w:t>
            </w:r>
          </w:p>
        </w:tc>
        <w:tc>
          <w:tcPr>
            <w:tcW w:w="2268" w:type="dxa"/>
          </w:tcPr>
          <w:p w:rsidR="00D75535" w:rsidRDefault="00D75535" w:rsidP="00130235"/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>Lista Nº31 MUR (Movimiento Universitario Reformista)-Consejo Departamen</w:t>
      </w:r>
      <w:r w:rsidR="00CD60D3">
        <w:t xml:space="preserve">tal del Departamento de Bioquímica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5"/>
        <w:gridCol w:w="2141"/>
        <w:gridCol w:w="1450"/>
        <w:gridCol w:w="1796"/>
        <w:gridCol w:w="1796"/>
      </w:tblGrid>
      <w:tr w:rsidR="00D75535" w:rsidTr="00130235">
        <w:tc>
          <w:tcPr>
            <w:tcW w:w="1795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141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45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796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796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2º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2º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3º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4º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>Actuaran como apoderados de esta Lista el Sr</w:t>
      </w:r>
      <w:proofErr w:type="gramStart"/>
      <w:r>
        <w:t>. …</w:t>
      </w:r>
      <w:proofErr w:type="gramEnd"/>
      <w:r>
        <w:t xml:space="preserve">………….. </w:t>
      </w:r>
      <w:proofErr w:type="gramStart"/>
      <w:r>
        <w:t>como</w:t>
      </w:r>
      <w:proofErr w:type="gramEnd"/>
      <w:r>
        <w:t xml:space="preserve"> titular</w:t>
      </w:r>
      <w:bookmarkStart w:id="0" w:name="_GoBack"/>
      <w:bookmarkEnd w:id="0"/>
      <w:r>
        <w:t xml:space="preserve"> y el Sr. ……………. Como suplente, fijando domicilio legal para las notificaciones: Calle……….  Nro. …….</w:t>
      </w:r>
    </w:p>
    <w:p w:rsidR="00D75535" w:rsidRDefault="00D75535" w:rsidP="00D75535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35"/>
    <w:rsid w:val="008C3C0F"/>
    <w:rsid w:val="009873B9"/>
    <w:rsid w:val="00AF330F"/>
    <w:rsid w:val="00C21C87"/>
    <w:rsid w:val="00CD60D3"/>
    <w:rsid w:val="00D51C8F"/>
    <w:rsid w:val="00D75535"/>
    <w:rsid w:val="00DB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7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7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2</cp:revision>
  <dcterms:created xsi:type="dcterms:W3CDTF">2016-05-21T14:31:00Z</dcterms:created>
  <dcterms:modified xsi:type="dcterms:W3CDTF">2016-05-21T14:31:00Z</dcterms:modified>
</cp:coreProperties>
</file>